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6CC8D" w14:textId="77777777" w:rsidR="006D74CF" w:rsidRPr="00EA580A" w:rsidRDefault="006D74CF" w:rsidP="006D74CF">
      <w:pPr>
        <w:spacing w:after="0" w:line="240" w:lineRule="auto"/>
        <w:jc w:val="center"/>
        <w:rPr>
          <w:rFonts w:ascii="Times New Roman" w:hAnsi="Times New Roman" w:cs="Times New Roman"/>
          <w:i/>
          <w:smallCaps/>
          <w:color w:val="FF0000"/>
          <w:kern w:val="2"/>
          <w:sz w:val="44"/>
          <w:szCs w:val="44"/>
        </w:rPr>
      </w:pPr>
      <w:r w:rsidRPr="00FF6950">
        <w:rPr>
          <w:rFonts w:ascii="Times New Roman" w:hAnsi="Times New Roman" w:cs="Times New Roman"/>
          <w:i/>
          <w:smallCaps/>
          <w:color w:val="FF0000"/>
          <w:kern w:val="2"/>
          <w:sz w:val="44"/>
          <w:szCs w:val="44"/>
        </w:rPr>
        <w:t>Self-care ideas</w:t>
      </w:r>
    </w:p>
    <w:p w14:paraId="150204A2" w14:textId="77777777" w:rsidR="006D74CF" w:rsidRPr="00EA580A" w:rsidRDefault="006D74CF" w:rsidP="007A38C4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en-US"/>
        </w:rPr>
      </w:pPr>
      <w:r w:rsidRPr="00EA580A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en-US"/>
        </w:rPr>
        <w:t>“An empty lantern provides no light. Self-care is the fuel that allows your light to shine brightly.”</w:t>
      </w:r>
    </w:p>
    <w:p w14:paraId="2829D8A3" w14:textId="77777777" w:rsidR="00FE6B6B" w:rsidRDefault="00F8346B" w:rsidP="00FE6B6B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kern w:val="0"/>
          <w:sz w:val="20"/>
          <w:szCs w:val="20"/>
          <w:lang w:eastAsia="en-US"/>
        </w:rPr>
      </w:pPr>
      <w:r w:rsidRPr="007A38C4">
        <w:rPr>
          <w:rFonts w:ascii="Times New Roman" w:eastAsia="Calibri" w:hAnsi="Times New Roman" w:cs="Times New Roman"/>
          <w:color w:val="000000"/>
          <w:kern w:val="0"/>
          <w:sz w:val="20"/>
          <w:szCs w:val="20"/>
          <w:lang w:eastAsia="en-US"/>
        </w:rPr>
        <w:t>List a</w:t>
      </w:r>
      <w:r w:rsidR="006D74CF" w:rsidRPr="007A38C4">
        <w:rPr>
          <w:rFonts w:ascii="Times New Roman" w:eastAsia="Calibri" w:hAnsi="Times New Roman" w:cs="Times New Roman"/>
          <w:color w:val="000000"/>
          <w:kern w:val="0"/>
          <w:sz w:val="20"/>
          <w:szCs w:val="20"/>
          <w:lang w:eastAsia="en-US"/>
        </w:rPr>
        <w:t xml:space="preserve">dapted from </w:t>
      </w:r>
      <w:hyperlink r:id="rId8" w:history="1">
        <w:r w:rsidR="006D74CF" w:rsidRPr="007A38C4">
          <w:rPr>
            <w:rFonts w:ascii="Times New Roman" w:eastAsia="Calibri" w:hAnsi="Times New Roman" w:cs="Times New Roman"/>
            <w:color w:val="0563C1"/>
            <w:kern w:val="0"/>
            <w:sz w:val="20"/>
            <w:szCs w:val="20"/>
            <w:u w:val="single"/>
            <w:lang w:eastAsia="en-US"/>
          </w:rPr>
          <w:t>https://www.developgoodhabits.com/self-care-ideas/</w:t>
        </w:r>
      </w:hyperlink>
    </w:p>
    <w:p w14:paraId="51341829" w14:textId="77777777" w:rsidR="003A05D3" w:rsidRDefault="003A05D3" w:rsidP="006D74CF">
      <w:pPr>
        <w:suppressAutoHyphens w:val="0"/>
        <w:spacing w:after="0" w:line="240" w:lineRule="auto"/>
        <w:ind w:left="360" w:hanging="360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en-US"/>
        </w:rPr>
      </w:pPr>
    </w:p>
    <w:p w14:paraId="12F9CF63" w14:textId="77777777" w:rsidR="003A05D3" w:rsidRDefault="003A05D3" w:rsidP="006D74CF">
      <w:pPr>
        <w:suppressAutoHyphens w:val="0"/>
        <w:spacing w:after="0" w:line="240" w:lineRule="auto"/>
        <w:ind w:left="360" w:hanging="360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en-US"/>
        </w:rPr>
        <w:sectPr w:rsidR="003A05D3" w:rsidSect="00FE6B6B">
          <w:pgSz w:w="12240" w:h="15840"/>
          <w:pgMar w:top="576" w:right="720" w:bottom="576" w:left="720" w:header="720" w:footer="720" w:gutter="0"/>
          <w:cols w:space="720"/>
          <w:docGrid w:linePitch="360"/>
        </w:sectPr>
      </w:pPr>
    </w:p>
    <w:p w14:paraId="3DB35677" w14:textId="440C3732" w:rsidR="006D74CF" w:rsidRPr="00EA580A" w:rsidRDefault="0013654B" w:rsidP="006D74CF">
      <w:pPr>
        <w:suppressAutoHyphens w:val="0"/>
        <w:spacing w:after="0" w:line="240" w:lineRule="auto"/>
        <w:ind w:left="360" w:hanging="360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en-US"/>
        </w:rPr>
        <w:t>Practice saying</w:t>
      </w:r>
      <w:r w:rsidR="006D74CF" w:rsidRPr="00EA580A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en-US"/>
        </w:rPr>
        <w:t xml:space="preserve"> “no.”</w:t>
      </w:r>
    </w:p>
    <w:p w14:paraId="2408E0EF" w14:textId="77777777" w:rsidR="006D74CF" w:rsidRPr="00EA580A" w:rsidRDefault="006D74CF" w:rsidP="006D74CF">
      <w:pPr>
        <w:suppressAutoHyphens w:val="0"/>
        <w:spacing w:after="0" w:line="240" w:lineRule="auto"/>
        <w:ind w:left="360" w:hanging="360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en-US"/>
        </w:rPr>
      </w:pPr>
      <w:r w:rsidRPr="00EA580A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en-US"/>
        </w:rPr>
        <w:t>Identify when you say “should” and work to rephrase it, maybe “It would benefit me to_.”</w:t>
      </w:r>
    </w:p>
    <w:p w14:paraId="03A9F22A" w14:textId="77777777" w:rsidR="006D74CF" w:rsidRPr="00EA580A" w:rsidRDefault="006D74CF" w:rsidP="006D74CF">
      <w:pPr>
        <w:suppressAutoHyphens w:val="0"/>
        <w:spacing w:after="0" w:line="240" w:lineRule="auto"/>
        <w:ind w:left="360" w:hanging="360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en-US"/>
        </w:rPr>
      </w:pPr>
      <w:r w:rsidRPr="00EA580A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en-US"/>
        </w:rPr>
        <w:t xml:space="preserve">Sew, quilt, or crochet something. </w:t>
      </w:r>
    </w:p>
    <w:p w14:paraId="29BBF7B9" w14:textId="77777777" w:rsidR="006D74CF" w:rsidRPr="00EA580A" w:rsidRDefault="006D74CF" w:rsidP="006D74CF">
      <w:pPr>
        <w:suppressAutoHyphens w:val="0"/>
        <w:spacing w:after="0" w:line="240" w:lineRule="auto"/>
        <w:ind w:left="360" w:hanging="360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en-US"/>
        </w:rPr>
      </w:pPr>
      <w:r w:rsidRPr="00EA580A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en-US"/>
        </w:rPr>
        <w:t>Build or fix something.</w:t>
      </w:r>
    </w:p>
    <w:p w14:paraId="2B1B2C1B" w14:textId="77777777" w:rsidR="006D74CF" w:rsidRPr="00EA580A" w:rsidRDefault="006D74CF" w:rsidP="006D74CF">
      <w:pPr>
        <w:suppressAutoHyphens w:val="0"/>
        <w:spacing w:after="0" w:line="240" w:lineRule="auto"/>
        <w:ind w:left="360" w:hanging="360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en-US"/>
        </w:rPr>
      </w:pPr>
      <w:r w:rsidRPr="00EA580A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en-US"/>
        </w:rPr>
        <w:t>Write a limerick or a haiku.</w:t>
      </w:r>
    </w:p>
    <w:p w14:paraId="4C77CE9E" w14:textId="77777777" w:rsidR="006D74CF" w:rsidRPr="00EA580A" w:rsidRDefault="006D74CF" w:rsidP="006D74CF">
      <w:pPr>
        <w:suppressAutoHyphens w:val="0"/>
        <w:spacing w:after="0" w:line="240" w:lineRule="auto"/>
        <w:ind w:left="360" w:hanging="360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en-US"/>
        </w:rPr>
      </w:pPr>
      <w:r w:rsidRPr="00EA580A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en-US"/>
        </w:rPr>
        <w:t>Develop an energizing morning and/or relaxing evening rituals.</w:t>
      </w:r>
    </w:p>
    <w:p w14:paraId="2B3E4FD4" w14:textId="77777777" w:rsidR="006D74CF" w:rsidRPr="00EA580A" w:rsidRDefault="006D74CF" w:rsidP="006D74CF">
      <w:pPr>
        <w:suppressAutoHyphens w:val="0"/>
        <w:spacing w:after="0" w:line="240" w:lineRule="auto"/>
        <w:ind w:left="360" w:hanging="360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en-US"/>
        </w:rPr>
      </w:pPr>
      <w:r w:rsidRPr="00EA580A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en-US"/>
        </w:rPr>
        <w:t>Read fiction, poetry, or a magazine.</w:t>
      </w:r>
    </w:p>
    <w:p w14:paraId="108935FC" w14:textId="77777777" w:rsidR="006D74CF" w:rsidRPr="00EA580A" w:rsidRDefault="006D74CF" w:rsidP="006D74CF">
      <w:pPr>
        <w:suppressAutoHyphens w:val="0"/>
        <w:spacing w:after="0" w:line="240" w:lineRule="auto"/>
        <w:ind w:left="360" w:hanging="360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en-US"/>
        </w:rPr>
      </w:pPr>
      <w:r w:rsidRPr="00EA580A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en-US"/>
        </w:rPr>
        <w:t>Listen to an audiobook.</w:t>
      </w:r>
    </w:p>
    <w:p w14:paraId="7FA25F36" w14:textId="77777777" w:rsidR="0013654B" w:rsidRPr="00EA580A" w:rsidRDefault="0013654B" w:rsidP="0013654B">
      <w:pPr>
        <w:suppressAutoHyphens w:val="0"/>
        <w:spacing w:after="0" w:line="240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en-US"/>
        </w:rPr>
        <w:t>A</w:t>
      </w:r>
      <w:r w:rsidRPr="00EA580A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en-US"/>
        </w:rPr>
        <w:t>void toxic people.</w:t>
      </w:r>
    </w:p>
    <w:p w14:paraId="7AE8C056" w14:textId="77777777" w:rsidR="006D74CF" w:rsidRPr="00EA580A" w:rsidRDefault="006D74CF" w:rsidP="006D74CF">
      <w:pPr>
        <w:suppressAutoHyphens w:val="0"/>
        <w:spacing w:after="0" w:line="240" w:lineRule="auto"/>
        <w:ind w:left="360" w:hanging="360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en-US"/>
        </w:rPr>
      </w:pPr>
      <w:r w:rsidRPr="00EA580A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en-US"/>
        </w:rPr>
        <w:t>Find a new hobby, or revisit an old one.</w:t>
      </w:r>
    </w:p>
    <w:p w14:paraId="4E27A17F" w14:textId="3CAE3E52" w:rsidR="006D74CF" w:rsidRPr="00EA580A" w:rsidRDefault="006D74CF" w:rsidP="006D74CF">
      <w:pPr>
        <w:suppressAutoHyphens w:val="0"/>
        <w:spacing w:after="0" w:line="240" w:lineRule="auto"/>
        <w:ind w:left="360" w:hanging="360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en-US"/>
        </w:rPr>
      </w:pPr>
      <w:r w:rsidRPr="00EA580A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en-US"/>
        </w:rPr>
        <w:t xml:space="preserve">Intentionally schedule </w:t>
      </w:r>
      <w:r w:rsidR="0026015B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en-US"/>
        </w:rPr>
        <w:t>“</w:t>
      </w:r>
      <w:r w:rsidR="00076557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en-US"/>
        </w:rPr>
        <w:t>unscheduled time</w:t>
      </w:r>
      <w:r w:rsidR="0026015B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en-US"/>
        </w:rPr>
        <w:t>”</w:t>
      </w:r>
      <w:r w:rsidRPr="00EA580A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en-US"/>
        </w:rPr>
        <w:t xml:space="preserve"> on your calendar.</w:t>
      </w:r>
    </w:p>
    <w:p w14:paraId="616B6186" w14:textId="77777777" w:rsidR="006D74CF" w:rsidRPr="00EA580A" w:rsidRDefault="006D74CF" w:rsidP="006D74CF">
      <w:pPr>
        <w:suppressAutoHyphens w:val="0"/>
        <w:spacing w:after="0" w:line="240" w:lineRule="auto"/>
        <w:ind w:left="360" w:hanging="360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en-US"/>
        </w:rPr>
      </w:pPr>
      <w:r w:rsidRPr="00EA580A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en-US"/>
        </w:rPr>
        <w:t>Play board games.</w:t>
      </w:r>
    </w:p>
    <w:p w14:paraId="6F892A18" w14:textId="77777777" w:rsidR="006D74CF" w:rsidRPr="00EA580A" w:rsidRDefault="006D74CF" w:rsidP="006D74CF">
      <w:pPr>
        <w:suppressAutoHyphens w:val="0"/>
        <w:spacing w:after="0" w:line="240" w:lineRule="auto"/>
        <w:ind w:left="360" w:hanging="360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en-US"/>
        </w:rPr>
      </w:pPr>
      <w:r w:rsidRPr="00EA580A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en-US"/>
        </w:rPr>
        <w:t xml:space="preserve">Color or do crafts. </w:t>
      </w:r>
    </w:p>
    <w:p w14:paraId="7C20C171" w14:textId="77777777" w:rsidR="006D74CF" w:rsidRPr="00EA580A" w:rsidRDefault="006D74CF" w:rsidP="006D74CF">
      <w:pPr>
        <w:suppressAutoHyphens w:val="0"/>
        <w:spacing w:after="0" w:line="240" w:lineRule="auto"/>
        <w:ind w:left="360" w:hanging="360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en-US"/>
        </w:rPr>
      </w:pPr>
      <w:r w:rsidRPr="00EA580A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en-US"/>
        </w:rPr>
        <w:t xml:space="preserve">Develop a routine. </w:t>
      </w:r>
    </w:p>
    <w:p w14:paraId="0FAA0D75" w14:textId="692A98BA" w:rsidR="006D74CF" w:rsidRPr="00EA580A" w:rsidRDefault="006D74CF" w:rsidP="006D74CF">
      <w:pPr>
        <w:suppressAutoHyphens w:val="0"/>
        <w:spacing w:after="0" w:line="240" w:lineRule="auto"/>
        <w:ind w:left="360" w:hanging="360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en-US"/>
        </w:rPr>
      </w:pPr>
      <w:r w:rsidRPr="00EA580A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en-US"/>
        </w:rPr>
        <w:t>Listen to a podcast about a topic that interests yo</w:t>
      </w:r>
      <w:r w:rsidR="00B92A4A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en-US"/>
        </w:rPr>
        <w:t>u</w:t>
      </w:r>
      <w:r w:rsidRPr="00EA580A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en-US"/>
        </w:rPr>
        <w:t>.</w:t>
      </w:r>
    </w:p>
    <w:p w14:paraId="09D2E94B" w14:textId="77777777" w:rsidR="006D74CF" w:rsidRPr="00EA580A" w:rsidRDefault="006D74CF" w:rsidP="006D74CF">
      <w:pPr>
        <w:suppressAutoHyphens w:val="0"/>
        <w:spacing w:after="0" w:line="240" w:lineRule="auto"/>
        <w:ind w:left="360" w:hanging="360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en-US"/>
        </w:rPr>
      </w:pPr>
      <w:r w:rsidRPr="00EA580A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en-US"/>
        </w:rPr>
        <w:t>Declutter or tidy up.</w:t>
      </w:r>
    </w:p>
    <w:p w14:paraId="7B4CA707" w14:textId="77777777" w:rsidR="006D74CF" w:rsidRPr="00EA580A" w:rsidRDefault="006D74CF" w:rsidP="006D74CF">
      <w:pPr>
        <w:suppressAutoHyphens w:val="0"/>
        <w:spacing w:after="0" w:line="240" w:lineRule="auto"/>
        <w:ind w:left="360" w:hanging="360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en-US"/>
        </w:rPr>
      </w:pPr>
      <w:r w:rsidRPr="00EA580A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en-US"/>
        </w:rPr>
        <w:t>Unplug from email and social media for an hour.</w:t>
      </w:r>
    </w:p>
    <w:p w14:paraId="46B0AE01" w14:textId="77777777" w:rsidR="006D74CF" w:rsidRPr="00EA580A" w:rsidRDefault="006D74CF" w:rsidP="006D74CF">
      <w:pPr>
        <w:suppressAutoHyphens w:val="0"/>
        <w:spacing w:after="0" w:line="240" w:lineRule="auto"/>
        <w:ind w:left="360" w:hanging="360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en-US"/>
        </w:rPr>
      </w:pPr>
      <w:r w:rsidRPr="00EA580A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en-US"/>
        </w:rPr>
        <w:t>Fix a small annoyance that’s been bothering you at home.</w:t>
      </w:r>
    </w:p>
    <w:p w14:paraId="03103CF3" w14:textId="77777777" w:rsidR="006D74CF" w:rsidRPr="00EA580A" w:rsidRDefault="006D74CF" w:rsidP="006D74CF">
      <w:pPr>
        <w:suppressAutoHyphens w:val="0"/>
        <w:spacing w:after="0" w:line="240" w:lineRule="auto"/>
        <w:ind w:left="360" w:hanging="360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en-US"/>
        </w:rPr>
      </w:pPr>
      <w:r w:rsidRPr="00EA580A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en-US"/>
        </w:rPr>
        <w:t xml:space="preserve">Visit the library or a bookstore. </w:t>
      </w:r>
    </w:p>
    <w:p w14:paraId="20FEEEED" w14:textId="77777777" w:rsidR="006D74CF" w:rsidRPr="00EA580A" w:rsidRDefault="006D74CF" w:rsidP="006D74CF">
      <w:pPr>
        <w:suppressAutoHyphens w:val="0"/>
        <w:spacing w:after="0" w:line="240" w:lineRule="auto"/>
        <w:ind w:left="360" w:hanging="360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en-US"/>
        </w:rPr>
      </w:pPr>
      <w:r w:rsidRPr="00EA580A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en-US"/>
        </w:rPr>
        <w:t>Work on a jigsaw puzzle.</w:t>
      </w:r>
    </w:p>
    <w:p w14:paraId="6F20B9DD" w14:textId="77777777" w:rsidR="006D74CF" w:rsidRPr="00EA580A" w:rsidRDefault="006D74CF" w:rsidP="006D74CF">
      <w:pPr>
        <w:suppressAutoHyphens w:val="0"/>
        <w:spacing w:after="0" w:line="240" w:lineRule="auto"/>
        <w:ind w:left="360" w:hanging="360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en-US"/>
        </w:rPr>
      </w:pPr>
      <w:r w:rsidRPr="00EA580A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en-US"/>
        </w:rPr>
        <w:t xml:space="preserve">Attend a 12-step or </w:t>
      </w:r>
      <w:r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en-US"/>
        </w:rPr>
        <w:t xml:space="preserve">support </w:t>
      </w:r>
      <w:r w:rsidRPr="00EA580A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en-US"/>
        </w:rPr>
        <w:t>group meeting.</w:t>
      </w:r>
    </w:p>
    <w:p w14:paraId="558733DE" w14:textId="77777777" w:rsidR="006D74CF" w:rsidRPr="00EA580A" w:rsidRDefault="006D74CF" w:rsidP="006D74CF">
      <w:pPr>
        <w:suppressAutoHyphens w:val="0"/>
        <w:spacing w:after="0" w:line="240" w:lineRule="auto"/>
        <w:ind w:left="360" w:hanging="360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en-US"/>
        </w:rPr>
      </w:pPr>
      <w:r w:rsidRPr="00EA580A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en-US"/>
        </w:rPr>
        <w:t>Listen to music or make music.</w:t>
      </w:r>
    </w:p>
    <w:p w14:paraId="3EDDAABC" w14:textId="77777777" w:rsidR="006D74CF" w:rsidRPr="00EA580A" w:rsidRDefault="006D74CF" w:rsidP="006D74CF">
      <w:pPr>
        <w:suppressAutoHyphens w:val="0"/>
        <w:spacing w:after="0" w:line="240" w:lineRule="auto"/>
        <w:ind w:left="360" w:hanging="360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en-US"/>
        </w:rPr>
      </w:pPr>
      <w:r w:rsidRPr="00EA580A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en-US"/>
        </w:rPr>
        <w:t xml:space="preserve">Sing alone or with a group. </w:t>
      </w:r>
    </w:p>
    <w:p w14:paraId="58EBB507" w14:textId="77777777" w:rsidR="006D74CF" w:rsidRPr="00EA580A" w:rsidRDefault="006D74CF" w:rsidP="006D74CF">
      <w:pPr>
        <w:suppressAutoHyphens w:val="0"/>
        <w:spacing w:after="0" w:line="240" w:lineRule="auto"/>
        <w:ind w:left="360" w:hanging="360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en-US"/>
        </w:rPr>
      </w:pPr>
      <w:r w:rsidRPr="00EA580A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en-US"/>
        </w:rPr>
        <w:t>Journal.</w:t>
      </w:r>
    </w:p>
    <w:p w14:paraId="658CB95D" w14:textId="77777777" w:rsidR="006D74CF" w:rsidRPr="00EA580A" w:rsidRDefault="006D74CF" w:rsidP="006D74CF">
      <w:pPr>
        <w:suppressAutoHyphens w:val="0"/>
        <w:spacing w:after="0" w:line="240" w:lineRule="auto"/>
        <w:ind w:left="360" w:hanging="360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en-US"/>
        </w:rPr>
      </w:pPr>
      <w:r w:rsidRPr="00EA580A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en-US"/>
        </w:rPr>
        <w:t xml:space="preserve">Forgive someone. </w:t>
      </w:r>
    </w:p>
    <w:p w14:paraId="62B00D3C" w14:textId="77777777" w:rsidR="006D74CF" w:rsidRPr="00EA580A" w:rsidRDefault="006D74CF" w:rsidP="006D74CF">
      <w:pPr>
        <w:suppressAutoHyphens w:val="0"/>
        <w:spacing w:after="0" w:line="240" w:lineRule="auto"/>
        <w:ind w:left="360" w:hanging="360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en-US"/>
        </w:rPr>
      </w:pPr>
      <w:r w:rsidRPr="00EA580A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en-US"/>
        </w:rPr>
        <w:t>Ask three good friends to give your positive feedback. What do they love about you?</w:t>
      </w:r>
    </w:p>
    <w:p w14:paraId="16F89895" w14:textId="7E1CE8BD" w:rsidR="006D74CF" w:rsidRPr="00EA580A" w:rsidRDefault="006D74CF" w:rsidP="006D74CF">
      <w:pPr>
        <w:suppressAutoHyphens w:val="0"/>
        <w:spacing w:after="0" w:line="240" w:lineRule="auto"/>
        <w:ind w:left="360" w:hanging="360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en-US"/>
        </w:rPr>
      </w:pPr>
      <w:r w:rsidRPr="00EA580A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en-US"/>
        </w:rPr>
        <w:t>Say only positive things on social media.</w:t>
      </w:r>
    </w:p>
    <w:p w14:paraId="5A02412D" w14:textId="77777777" w:rsidR="006D74CF" w:rsidRPr="00EA580A" w:rsidRDefault="006D74CF" w:rsidP="006D74CF">
      <w:pPr>
        <w:suppressAutoHyphens w:val="0"/>
        <w:spacing w:after="0" w:line="240" w:lineRule="auto"/>
        <w:ind w:left="360" w:hanging="360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en-US"/>
        </w:rPr>
      </w:pPr>
      <w:r w:rsidRPr="00EA580A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en-US"/>
        </w:rPr>
        <w:t xml:space="preserve">Practice deep breathing. </w:t>
      </w:r>
    </w:p>
    <w:p w14:paraId="238B4C44" w14:textId="1E513D5B" w:rsidR="006D74CF" w:rsidRPr="00EA580A" w:rsidRDefault="006D74CF" w:rsidP="006D74CF">
      <w:pPr>
        <w:suppressAutoHyphens w:val="0"/>
        <w:spacing w:after="0" w:line="240" w:lineRule="auto"/>
        <w:ind w:left="360" w:hanging="360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en-US"/>
        </w:rPr>
      </w:pPr>
      <w:r w:rsidRPr="00EA580A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en-US"/>
        </w:rPr>
        <w:t>Finish this sentence every day: “I love myself because I ___.”</w:t>
      </w:r>
    </w:p>
    <w:p w14:paraId="31F99C47" w14:textId="77777777" w:rsidR="006D74CF" w:rsidRPr="00EA580A" w:rsidRDefault="006D74CF" w:rsidP="006D74CF">
      <w:pPr>
        <w:suppressAutoHyphens w:val="0"/>
        <w:spacing w:after="0" w:line="240" w:lineRule="auto"/>
        <w:ind w:left="360" w:hanging="360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en-US"/>
        </w:rPr>
      </w:pPr>
      <w:r w:rsidRPr="00EA580A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en-US"/>
        </w:rPr>
        <w:t>Try some mindful exercises to help bring you into the present moment.</w:t>
      </w:r>
    </w:p>
    <w:p w14:paraId="4FED25E3" w14:textId="77777777" w:rsidR="006D74CF" w:rsidRPr="00EA580A" w:rsidRDefault="006D74CF" w:rsidP="006D74CF">
      <w:pPr>
        <w:suppressAutoHyphens w:val="0"/>
        <w:spacing w:after="0" w:line="240" w:lineRule="auto"/>
        <w:ind w:left="360" w:hanging="360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en-US"/>
        </w:rPr>
      </w:pPr>
      <w:r w:rsidRPr="00EA580A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en-US"/>
        </w:rPr>
        <w:t>​Keep a gratitude jar or journal.</w:t>
      </w:r>
    </w:p>
    <w:p w14:paraId="57D343FD" w14:textId="056BDFC8" w:rsidR="006D74CF" w:rsidRPr="00EA580A" w:rsidRDefault="006D74CF" w:rsidP="006D74CF">
      <w:pPr>
        <w:suppressAutoHyphens w:val="0"/>
        <w:spacing w:after="0" w:line="240" w:lineRule="auto"/>
        <w:ind w:left="360" w:hanging="360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en-US"/>
        </w:rPr>
      </w:pPr>
      <w:r w:rsidRPr="00EA580A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en-US"/>
        </w:rPr>
        <w:t>Write encouraging affirmations or inspirational quotes</w:t>
      </w:r>
      <w:r w:rsidR="00F626EF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en-US"/>
        </w:rPr>
        <w:t xml:space="preserve">, and </w:t>
      </w:r>
      <w:r w:rsidRPr="00EA580A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en-US"/>
        </w:rPr>
        <w:t>place them where you will see them every day.</w:t>
      </w:r>
    </w:p>
    <w:p w14:paraId="5EE42889" w14:textId="77777777" w:rsidR="006D74CF" w:rsidRPr="00EA580A" w:rsidRDefault="006D74CF" w:rsidP="006D74CF">
      <w:pPr>
        <w:suppressAutoHyphens w:val="0"/>
        <w:spacing w:after="0" w:line="240" w:lineRule="auto"/>
        <w:ind w:left="360" w:hanging="360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en-US"/>
        </w:rPr>
      </w:pPr>
      <w:r w:rsidRPr="00EA580A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en-US"/>
        </w:rPr>
        <w:t xml:space="preserve">Stretch, do yoga, or exercise. </w:t>
      </w:r>
    </w:p>
    <w:p w14:paraId="71F3F1A0" w14:textId="77777777" w:rsidR="006D74CF" w:rsidRPr="00EA580A" w:rsidRDefault="006D74CF" w:rsidP="006D74CF">
      <w:pPr>
        <w:suppressAutoHyphens w:val="0"/>
        <w:spacing w:after="0" w:line="240" w:lineRule="auto"/>
        <w:ind w:left="360" w:hanging="360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en-US"/>
        </w:rPr>
      </w:pPr>
      <w:r w:rsidRPr="00EA580A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en-US"/>
        </w:rPr>
        <w:t>Drink more water.</w:t>
      </w:r>
    </w:p>
    <w:p w14:paraId="36896982" w14:textId="77777777" w:rsidR="006D74CF" w:rsidRPr="00EA580A" w:rsidRDefault="006D74CF" w:rsidP="006D74CF">
      <w:pPr>
        <w:suppressAutoHyphens w:val="0"/>
        <w:spacing w:after="0" w:line="240" w:lineRule="auto"/>
        <w:ind w:left="360" w:hanging="360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en-US"/>
        </w:rPr>
      </w:pPr>
      <w:r w:rsidRPr="00EA580A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en-US"/>
        </w:rPr>
        <w:t>Get a massage.</w:t>
      </w:r>
    </w:p>
    <w:p w14:paraId="50A166BC" w14:textId="77777777" w:rsidR="006D74CF" w:rsidRPr="00EA580A" w:rsidRDefault="006D74CF" w:rsidP="006D74CF">
      <w:pPr>
        <w:suppressAutoHyphens w:val="0"/>
        <w:spacing w:after="0" w:line="240" w:lineRule="auto"/>
        <w:ind w:left="360" w:hanging="360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en-US"/>
        </w:rPr>
      </w:pPr>
      <w:r w:rsidRPr="00EA580A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en-US"/>
        </w:rPr>
        <w:t>Go out and spend 10 minutes under the sun.</w:t>
      </w:r>
    </w:p>
    <w:p w14:paraId="5AEF1136" w14:textId="77777777" w:rsidR="006D74CF" w:rsidRPr="00EA580A" w:rsidRDefault="006D74CF" w:rsidP="006D74CF">
      <w:pPr>
        <w:suppressAutoHyphens w:val="0"/>
        <w:spacing w:after="0" w:line="240" w:lineRule="auto"/>
        <w:ind w:left="360" w:hanging="360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en-US"/>
        </w:rPr>
      </w:pPr>
      <w:r w:rsidRPr="00EA580A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en-US"/>
        </w:rPr>
        <w:t>Spend some time in nature.</w:t>
      </w:r>
    </w:p>
    <w:p w14:paraId="2074396F" w14:textId="77777777" w:rsidR="006D74CF" w:rsidRPr="00EA580A" w:rsidRDefault="006D74CF" w:rsidP="006D74CF">
      <w:pPr>
        <w:suppressAutoHyphens w:val="0"/>
        <w:spacing w:after="0" w:line="240" w:lineRule="auto"/>
        <w:ind w:left="360" w:hanging="360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en-US"/>
        </w:rPr>
      </w:pPr>
      <w:r w:rsidRPr="00EA580A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en-US"/>
        </w:rPr>
        <w:t xml:space="preserve">Go to bed early. </w:t>
      </w:r>
    </w:p>
    <w:p w14:paraId="25CC119F" w14:textId="77777777" w:rsidR="006D74CF" w:rsidRPr="00EA580A" w:rsidRDefault="006D74CF" w:rsidP="006D74CF">
      <w:pPr>
        <w:suppressAutoHyphens w:val="0"/>
        <w:spacing w:after="0" w:line="240" w:lineRule="auto"/>
        <w:ind w:left="360" w:hanging="360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en-US"/>
        </w:rPr>
      </w:pPr>
      <w:r w:rsidRPr="00EA580A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en-US"/>
        </w:rPr>
        <w:t>Take a long shower or bath.</w:t>
      </w:r>
    </w:p>
    <w:p w14:paraId="20CCC061" w14:textId="027C6C6B" w:rsidR="006D74CF" w:rsidRPr="00EA580A" w:rsidRDefault="006D74CF" w:rsidP="006D74CF">
      <w:pPr>
        <w:suppressAutoHyphens w:val="0"/>
        <w:spacing w:after="0" w:line="240" w:lineRule="auto"/>
        <w:ind w:left="360" w:hanging="360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en-US"/>
        </w:rPr>
      </w:pPr>
      <w:r w:rsidRPr="00EA580A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en-US"/>
        </w:rPr>
        <w:t>Bake something just for fun</w:t>
      </w:r>
      <w:r w:rsidR="006E76BB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en-US"/>
        </w:rPr>
        <w:t xml:space="preserve"> or to share.</w:t>
      </w:r>
    </w:p>
    <w:p w14:paraId="69FD04E1" w14:textId="77777777" w:rsidR="006D74CF" w:rsidRPr="00EA580A" w:rsidRDefault="006D74CF" w:rsidP="006D74CF">
      <w:pPr>
        <w:suppressAutoHyphens w:val="0"/>
        <w:spacing w:after="0" w:line="240" w:lineRule="auto"/>
        <w:ind w:left="360" w:hanging="360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en-US"/>
        </w:rPr>
      </w:pPr>
      <w:r w:rsidRPr="00EA580A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en-US"/>
        </w:rPr>
        <w:t>Buy some flowers that delight you.</w:t>
      </w:r>
    </w:p>
    <w:p w14:paraId="2AB11C0F" w14:textId="77777777" w:rsidR="006D74CF" w:rsidRPr="00EA580A" w:rsidRDefault="006D74CF" w:rsidP="006D74CF">
      <w:pPr>
        <w:suppressAutoHyphens w:val="0"/>
        <w:spacing w:after="0" w:line="240" w:lineRule="auto"/>
        <w:ind w:left="360" w:hanging="360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en-US"/>
        </w:rPr>
      </w:pPr>
      <w:r w:rsidRPr="00EA580A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en-US"/>
        </w:rPr>
        <w:t xml:space="preserve">Give yourself a manicure or pedicure. </w:t>
      </w:r>
    </w:p>
    <w:p w14:paraId="678E29A3" w14:textId="77777777" w:rsidR="006D74CF" w:rsidRPr="00EA580A" w:rsidRDefault="006D74CF" w:rsidP="006D74CF">
      <w:pPr>
        <w:suppressAutoHyphens w:val="0"/>
        <w:spacing w:after="0" w:line="240" w:lineRule="auto"/>
        <w:ind w:left="360" w:hanging="360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en-US"/>
        </w:rPr>
      </w:pPr>
      <w:r w:rsidRPr="00EA580A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en-US"/>
        </w:rPr>
        <w:t>Go to a movie, museum, or comedy club.</w:t>
      </w:r>
    </w:p>
    <w:p w14:paraId="53E04946" w14:textId="77777777" w:rsidR="006D74CF" w:rsidRPr="00EA580A" w:rsidRDefault="006D74CF" w:rsidP="006D74CF">
      <w:pPr>
        <w:suppressAutoHyphens w:val="0"/>
        <w:spacing w:after="0" w:line="240" w:lineRule="auto"/>
        <w:ind w:left="360" w:hanging="360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en-US"/>
        </w:rPr>
      </w:pPr>
      <w:r w:rsidRPr="00EA580A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en-US"/>
        </w:rPr>
        <w:t>Go to the farmer’s market.</w:t>
      </w:r>
    </w:p>
    <w:p w14:paraId="5E67F452" w14:textId="77777777" w:rsidR="006D74CF" w:rsidRPr="00EA580A" w:rsidRDefault="006D74CF" w:rsidP="006D74CF">
      <w:pPr>
        <w:suppressAutoHyphens w:val="0"/>
        <w:spacing w:after="0" w:line="240" w:lineRule="auto"/>
        <w:ind w:left="360" w:hanging="360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en-US"/>
        </w:rPr>
      </w:pPr>
      <w:r w:rsidRPr="00EA580A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en-US"/>
        </w:rPr>
        <w:t>Sit in a coffee shop or on a park bench and people watch.</w:t>
      </w:r>
    </w:p>
    <w:p w14:paraId="5514CB39" w14:textId="77777777" w:rsidR="006D74CF" w:rsidRPr="00EA580A" w:rsidRDefault="006D74CF" w:rsidP="006D74CF">
      <w:pPr>
        <w:suppressAutoHyphens w:val="0"/>
        <w:spacing w:after="0" w:line="240" w:lineRule="auto"/>
        <w:ind w:left="360" w:hanging="360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en-US"/>
        </w:rPr>
      </w:pPr>
      <w:r w:rsidRPr="00EA580A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en-US"/>
        </w:rPr>
        <w:t>Use aromatherapy.</w:t>
      </w:r>
    </w:p>
    <w:p w14:paraId="19C536F5" w14:textId="77777777" w:rsidR="006D74CF" w:rsidRPr="00EA580A" w:rsidRDefault="006D74CF" w:rsidP="006D74CF">
      <w:pPr>
        <w:suppressAutoHyphens w:val="0"/>
        <w:spacing w:after="0" w:line="240" w:lineRule="auto"/>
        <w:ind w:left="360" w:hanging="360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en-US"/>
        </w:rPr>
      </w:pPr>
      <w:r w:rsidRPr="00EA580A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en-US"/>
        </w:rPr>
        <w:t>Take a leisurely walk at the park or around your neighborhood.</w:t>
      </w:r>
    </w:p>
    <w:p w14:paraId="3DDA0209" w14:textId="77777777" w:rsidR="006D74CF" w:rsidRDefault="006D74CF" w:rsidP="006D74CF">
      <w:pPr>
        <w:suppressAutoHyphens w:val="0"/>
        <w:spacing w:after="0" w:line="240" w:lineRule="auto"/>
        <w:ind w:left="360" w:hanging="360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en-US"/>
        </w:rPr>
      </w:pPr>
      <w:r w:rsidRPr="00EA580A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en-US"/>
        </w:rPr>
        <w:t xml:space="preserve">Do some gardening. </w:t>
      </w:r>
    </w:p>
    <w:p w14:paraId="6F8CF37A" w14:textId="77777777" w:rsidR="006D74CF" w:rsidRPr="00EA580A" w:rsidRDefault="006D74CF" w:rsidP="006D74CF">
      <w:pPr>
        <w:suppressAutoHyphens w:val="0"/>
        <w:spacing w:after="0" w:line="240" w:lineRule="auto"/>
        <w:ind w:left="360" w:hanging="360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en-US"/>
        </w:rPr>
      </w:pPr>
      <w:r w:rsidRPr="00EA580A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en-US"/>
        </w:rPr>
        <w:t>Light a candle in a dark room and sit in silence.</w:t>
      </w:r>
    </w:p>
    <w:p w14:paraId="0D6571DB" w14:textId="77777777" w:rsidR="006D74CF" w:rsidRDefault="006D74CF" w:rsidP="006D74CF">
      <w:pPr>
        <w:suppressAutoHyphens w:val="0"/>
        <w:spacing w:after="0" w:line="240" w:lineRule="auto"/>
        <w:ind w:left="360" w:hanging="360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en-US"/>
        </w:rPr>
      </w:pPr>
      <w:r w:rsidRPr="00EA580A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en-US"/>
        </w:rPr>
        <w:t>Watch the clouds or a sunrise/set.</w:t>
      </w:r>
    </w:p>
    <w:p w14:paraId="1521E085" w14:textId="70375C43" w:rsidR="00F626EF" w:rsidRPr="00EA580A" w:rsidRDefault="00F626EF" w:rsidP="006D74CF">
      <w:pPr>
        <w:suppressAutoHyphens w:val="0"/>
        <w:spacing w:after="0" w:line="240" w:lineRule="auto"/>
        <w:ind w:left="360" w:hanging="360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en-US"/>
        </w:rPr>
        <w:t>Doodle.</w:t>
      </w:r>
    </w:p>
    <w:p w14:paraId="07CD8CA5" w14:textId="77777777" w:rsidR="006D74CF" w:rsidRPr="00EA580A" w:rsidRDefault="006D74CF" w:rsidP="006D74CF">
      <w:pPr>
        <w:suppressAutoHyphens w:val="0"/>
        <w:spacing w:after="0" w:line="240" w:lineRule="auto"/>
        <w:ind w:left="360" w:hanging="360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en-US"/>
        </w:rPr>
      </w:pPr>
      <w:r w:rsidRPr="00EA580A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en-US"/>
        </w:rPr>
        <w:t>Accompany a friend or family member while they run errands or attend events.</w:t>
      </w:r>
    </w:p>
    <w:p w14:paraId="73993E40" w14:textId="77777777" w:rsidR="006D74CF" w:rsidRPr="00EA580A" w:rsidRDefault="006D74CF" w:rsidP="006D74CF">
      <w:pPr>
        <w:suppressAutoHyphens w:val="0"/>
        <w:spacing w:after="0" w:line="240" w:lineRule="auto"/>
        <w:ind w:left="360" w:hanging="360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en-US"/>
        </w:rPr>
      </w:pPr>
      <w:r w:rsidRPr="00EA580A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en-US"/>
        </w:rPr>
        <w:t xml:space="preserve">Ask for help. </w:t>
      </w:r>
    </w:p>
    <w:p w14:paraId="58F612D0" w14:textId="77777777" w:rsidR="006D74CF" w:rsidRPr="00EA580A" w:rsidRDefault="006D74CF" w:rsidP="006D74CF">
      <w:pPr>
        <w:suppressAutoHyphens w:val="0"/>
        <w:spacing w:after="0" w:line="240" w:lineRule="auto"/>
        <w:ind w:left="360" w:hanging="360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en-US"/>
        </w:rPr>
      </w:pPr>
      <w:r w:rsidRPr="00EA580A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en-US"/>
        </w:rPr>
        <w:t>Call a friend or family member you care about, just to say hi.</w:t>
      </w:r>
    </w:p>
    <w:p w14:paraId="733C8F40" w14:textId="77777777" w:rsidR="006D74CF" w:rsidRPr="00EA580A" w:rsidRDefault="006D74CF" w:rsidP="006D74CF">
      <w:pPr>
        <w:suppressAutoHyphens w:val="0"/>
        <w:spacing w:after="0" w:line="240" w:lineRule="auto"/>
        <w:ind w:left="360" w:hanging="360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en-US"/>
        </w:rPr>
      </w:pPr>
      <w:r w:rsidRPr="00EA580A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en-US"/>
        </w:rPr>
        <w:t>Tell someone near you what you appreciate or like about them in a letter or in person.</w:t>
      </w:r>
    </w:p>
    <w:p w14:paraId="75507458" w14:textId="77777777" w:rsidR="006D74CF" w:rsidRPr="00EA580A" w:rsidRDefault="006D74CF" w:rsidP="006D74CF">
      <w:pPr>
        <w:suppressAutoHyphens w:val="0"/>
        <w:spacing w:after="0" w:line="240" w:lineRule="auto"/>
        <w:ind w:left="360" w:hanging="360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en-US"/>
        </w:rPr>
      </w:pPr>
      <w:r w:rsidRPr="00EA580A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en-US"/>
        </w:rPr>
        <w:t>Intentionally reconnect with someone you’ve lost touch with or have unresolved conflict with.</w:t>
      </w:r>
    </w:p>
    <w:p w14:paraId="2A8C5BF7" w14:textId="77777777" w:rsidR="006D74CF" w:rsidRPr="00EA580A" w:rsidRDefault="006D74CF" w:rsidP="006D74CF">
      <w:pPr>
        <w:suppressAutoHyphens w:val="0"/>
        <w:spacing w:after="0" w:line="240" w:lineRule="auto"/>
        <w:ind w:left="360" w:hanging="360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en-US"/>
        </w:rPr>
      </w:pPr>
      <w:r w:rsidRPr="00EA580A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en-US"/>
        </w:rPr>
        <w:t>Send a letter, package, or a postcard to someone far away.</w:t>
      </w:r>
    </w:p>
    <w:p w14:paraId="65B0E047" w14:textId="629AF0CE" w:rsidR="006D74CF" w:rsidRPr="00EA580A" w:rsidRDefault="006D74CF" w:rsidP="006D74CF">
      <w:pPr>
        <w:suppressAutoHyphens w:val="0"/>
        <w:spacing w:after="0" w:line="240" w:lineRule="auto"/>
        <w:ind w:left="360" w:hanging="360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en-US"/>
        </w:rPr>
      </w:pPr>
      <w:r w:rsidRPr="00EA580A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en-US"/>
        </w:rPr>
        <w:t xml:space="preserve">Attend a </w:t>
      </w:r>
      <w:r w:rsidR="00735175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en-US"/>
        </w:rPr>
        <w:t xml:space="preserve">service with of a spiritual or religious community online or in person. </w:t>
      </w:r>
    </w:p>
    <w:p w14:paraId="4D9903EB" w14:textId="77777777" w:rsidR="006D74CF" w:rsidRPr="00EA580A" w:rsidRDefault="006D74CF" w:rsidP="006D74CF">
      <w:pPr>
        <w:suppressAutoHyphens w:val="0"/>
        <w:spacing w:after="0" w:line="240" w:lineRule="auto"/>
        <w:ind w:left="360" w:hanging="360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en-US"/>
        </w:rPr>
      </w:pPr>
      <w:r w:rsidRPr="00EA580A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en-US"/>
        </w:rPr>
        <w:t>Make time for meditation in your day.</w:t>
      </w:r>
    </w:p>
    <w:p w14:paraId="02383F71" w14:textId="77777777" w:rsidR="006D74CF" w:rsidRPr="00EA580A" w:rsidRDefault="006D74CF" w:rsidP="006D74CF">
      <w:pPr>
        <w:suppressAutoHyphens w:val="0"/>
        <w:spacing w:after="0" w:line="240" w:lineRule="auto"/>
        <w:ind w:left="360" w:hanging="360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en-US"/>
        </w:rPr>
      </w:pPr>
      <w:r w:rsidRPr="00EA580A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en-US"/>
        </w:rPr>
        <w:t>Donate money to a charity of your choosing.</w:t>
      </w:r>
    </w:p>
    <w:p w14:paraId="42E68933" w14:textId="77777777" w:rsidR="006D74CF" w:rsidRPr="00EA580A" w:rsidRDefault="006D74CF" w:rsidP="006D74CF">
      <w:pPr>
        <w:suppressAutoHyphens w:val="0"/>
        <w:spacing w:after="0" w:line="240" w:lineRule="auto"/>
        <w:ind w:left="360" w:hanging="360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en-US"/>
        </w:rPr>
      </w:pPr>
      <w:r w:rsidRPr="00EA580A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en-US"/>
        </w:rPr>
        <w:t xml:space="preserve">Help someone in some way. </w:t>
      </w:r>
    </w:p>
    <w:p w14:paraId="212A3762" w14:textId="77777777" w:rsidR="006D74CF" w:rsidRPr="00EA580A" w:rsidRDefault="006D74CF" w:rsidP="006D74CF">
      <w:pPr>
        <w:suppressAutoHyphens w:val="0"/>
        <w:spacing w:after="0" w:line="240" w:lineRule="auto"/>
        <w:ind w:left="360" w:hanging="360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en-US"/>
        </w:rPr>
      </w:pPr>
      <w:r w:rsidRPr="00EA580A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en-US"/>
        </w:rPr>
        <w:t>Intentionally find five unexpected beautiful things on your way to work.</w:t>
      </w:r>
    </w:p>
    <w:p w14:paraId="6B9B6A83" w14:textId="77777777" w:rsidR="006D74CF" w:rsidRDefault="006D74CF" w:rsidP="006D74CF">
      <w:pPr>
        <w:suppressAutoHyphens w:val="0"/>
        <w:spacing w:after="0" w:line="240" w:lineRule="auto"/>
        <w:ind w:left="360" w:hanging="360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en-US"/>
        </w:rPr>
      </w:pPr>
      <w:r w:rsidRPr="00EA580A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en-US"/>
        </w:rPr>
        <w:t>Pray or read scripture.</w:t>
      </w:r>
    </w:p>
    <w:p w14:paraId="44522178" w14:textId="77777777" w:rsidR="006D74CF" w:rsidRDefault="006D74CF" w:rsidP="006D74CF">
      <w:pPr>
        <w:suppressAutoHyphens w:val="0"/>
        <w:spacing w:after="0" w:line="240" w:lineRule="auto"/>
        <w:ind w:left="360" w:hanging="360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en-US"/>
        </w:rPr>
        <w:t>Engage in Lectio Divina or Visio Divina.</w:t>
      </w:r>
    </w:p>
    <w:p w14:paraId="1DDAD86E" w14:textId="77777777" w:rsidR="006D74CF" w:rsidRPr="00EA580A" w:rsidRDefault="006D74CF" w:rsidP="006D74CF">
      <w:pPr>
        <w:suppressAutoHyphens w:val="0"/>
        <w:spacing w:after="0" w:line="240" w:lineRule="auto"/>
        <w:ind w:left="360" w:hanging="360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en-US"/>
        </w:rPr>
        <w:t>Walk a labyrinth.</w:t>
      </w:r>
    </w:p>
    <w:p w14:paraId="6FADB3A6" w14:textId="77777777" w:rsidR="006D74CF" w:rsidRPr="00EA580A" w:rsidRDefault="006D74CF" w:rsidP="006D74CF">
      <w:pPr>
        <w:suppressAutoHyphens w:val="0"/>
        <w:spacing w:after="0" w:line="240" w:lineRule="auto"/>
        <w:ind w:left="360" w:hanging="360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en-US"/>
        </w:rPr>
      </w:pPr>
      <w:r w:rsidRPr="00EA580A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en-US"/>
        </w:rPr>
        <w:t>Take a break from social media by deleting or deactivating it.</w:t>
      </w:r>
    </w:p>
    <w:p w14:paraId="75D1D047" w14:textId="77777777" w:rsidR="006D74CF" w:rsidRPr="00EA580A" w:rsidRDefault="006D74CF" w:rsidP="006D74CF">
      <w:pPr>
        <w:suppressAutoHyphens w:val="0"/>
        <w:spacing w:after="0" w:line="240" w:lineRule="auto"/>
        <w:ind w:left="360" w:hanging="360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en-US"/>
        </w:rPr>
      </w:pPr>
      <w:r w:rsidRPr="00EA580A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en-US"/>
        </w:rPr>
        <w:t>Volunteer at a local shelter, hospital, or nursing home. Be of service to others.</w:t>
      </w:r>
    </w:p>
    <w:p w14:paraId="0D302011" w14:textId="77777777" w:rsidR="006D74CF" w:rsidRPr="00EA580A" w:rsidRDefault="006D74CF" w:rsidP="006D74CF">
      <w:pPr>
        <w:suppressAutoHyphens w:val="0"/>
        <w:spacing w:after="0" w:line="240" w:lineRule="auto"/>
        <w:ind w:left="360" w:hanging="360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en-US"/>
        </w:rPr>
      </w:pPr>
      <w:r w:rsidRPr="00EA580A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en-US"/>
        </w:rPr>
        <w:t>What are you good at? Find an opportunity to use that strength today.</w:t>
      </w:r>
    </w:p>
    <w:p w14:paraId="0A4AF1CA" w14:textId="376E259A" w:rsidR="006D74CF" w:rsidRPr="00EA580A" w:rsidRDefault="006D74CF" w:rsidP="006D74CF">
      <w:pPr>
        <w:suppressAutoHyphens w:val="0"/>
        <w:spacing w:after="0" w:line="240" w:lineRule="auto"/>
        <w:ind w:left="360" w:hanging="360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en-US"/>
        </w:rPr>
      </w:pPr>
      <w:r w:rsidRPr="00EA580A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en-US"/>
        </w:rPr>
        <w:t>Go outside and take deep breaths. Enjoy the earthy, fresh</w:t>
      </w:r>
      <w:r w:rsidR="009F738F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en-US"/>
        </w:rPr>
        <w:t>-</w:t>
      </w:r>
      <w:r w:rsidRPr="00EA580A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en-US"/>
        </w:rPr>
        <w:t>air smell.</w:t>
      </w:r>
    </w:p>
    <w:p w14:paraId="782A7C0A" w14:textId="77777777" w:rsidR="006D74CF" w:rsidRDefault="006D74CF" w:rsidP="006D74CF">
      <w:pPr>
        <w:suppressAutoHyphens w:val="0"/>
        <w:spacing w:after="0" w:line="240" w:lineRule="auto"/>
        <w:ind w:left="360" w:hanging="360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en-US"/>
        </w:rPr>
      </w:pPr>
      <w:r w:rsidRPr="00EA580A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en-US"/>
        </w:rPr>
        <w:t>Be intentional about using your senses.</w:t>
      </w:r>
    </w:p>
    <w:p w14:paraId="10E58B8A" w14:textId="77777777" w:rsidR="006D74CF" w:rsidRPr="00EA580A" w:rsidRDefault="006D74CF" w:rsidP="006D74CF">
      <w:pPr>
        <w:suppressAutoHyphens w:val="0"/>
        <w:spacing w:after="0" w:line="240" w:lineRule="auto"/>
        <w:ind w:left="360" w:hanging="360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en-US"/>
        </w:rPr>
        <w:t>Create a mantra for yourself.</w:t>
      </w:r>
    </w:p>
    <w:p w14:paraId="5C3F9542" w14:textId="6F81F1DB" w:rsidR="009321AC" w:rsidRDefault="006D74CF" w:rsidP="00FE6B6B">
      <w:pPr>
        <w:suppressAutoHyphens w:val="0"/>
        <w:spacing w:after="0" w:line="240" w:lineRule="auto"/>
        <w:ind w:left="360" w:hanging="360"/>
        <w:rPr>
          <w:rFonts w:ascii="Times New Roman" w:eastAsiaTheme="minorHAnsi" w:hAnsi="Times New Roman" w:cs="Times New Roman"/>
          <w:color w:val="000000"/>
          <w:kern w:val="0"/>
          <w:lang w:eastAsia="en-US"/>
        </w:rPr>
      </w:pPr>
      <w:r w:rsidRPr="00EA580A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en-US"/>
        </w:rPr>
        <w:t>Connect with</w:t>
      </w:r>
      <w:r w:rsidR="00814C5D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en-US"/>
        </w:rPr>
        <w:t xml:space="preserve"> a</w:t>
      </w:r>
      <w:r w:rsidRPr="00EA580A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en-US"/>
        </w:rPr>
        <w:t xml:space="preserve"> mento</w:t>
      </w:r>
      <w:r w:rsidR="00FE6B6B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en-US"/>
        </w:rPr>
        <w:t>r.</w:t>
      </w:r>
      <w:r w:rsidR="00FE6B6B" w:rsidRPr="00532510">
        <w:rPr>
          <w:rFonts w:ascii="Times New Roman" w:eastAsiaTheme="minorHAnsi" w:hAnsi="Times New Roman" w:cs="Times New Roman"/>
          <w:color w:val="000000"/>
          <w:kern w:val="0"/>
          <w:lang w:eastAsia="en-US"/>
        </w:rPr>
        <w:t xml:space="preserve"> </w:t>
      </w:r>
    </w:p>
    <w:p w14:paraId="0C66E310" w14:textId="04B478AA" w:rsidR="0020731C" w:rsidRDefault="0020731C" w:rsidP="00FE6B6B">
      <w:pPr>
        <w:suppressAutoHyphens w:val="0"/>
        <w:spacing w:after="0" w:line="240" w:lineRule="auto"/>
        <w:ind w:left="360" w:hanging="360"/>
        <w:rPr>
          <w:rFonts w:ascii="Times New Roman" w:eastAsiaTheme="minorHAnsi" w:hAnsi="Times New Roman" w:cs="Times New Roman"/>
          <w:color w:val="000000"/>
          <w:kern w:val="0"/>
          <w:lang w:eastAsia="en-US"/>
        </w:rPr>
      </w:pPr>
      <w:r>
        <w:rPr>
          <w:rFonts w:ascii="Times New Roman" w:eastAsiaTheme="minorHAnsi" w:hAnsi="Times New Roman" w:cs="Times New Roman"/>
          <w:color w:val="000000"/>
          <w:kern w:val="0"/>
          <w:lang w:eastAsia="en-US"/>
        </w:rPr>
        <w:t>Write a note of thanks for good service provided to you.</w:t>
      </w:r>
    </w:p>
    <w:p w14:paraId="762B9F95" w14:textId="1235BECE" w:rsidR="00B92A4A" w:rsidRPr="00532510" w:rsidRDefault="00B92A4A" w:rsidP="00FE6B6B">
      <w:pPr>
        <w:suppressAutoHyphens w:val="0"/>
        <w:spacing w:after="0" w:line="240" w:lineRule="auto"/>
        <w:ind w:left="360" w:hanging="360"/>
        <w:rPr>
          <w:rFonts w:ascii="Times New Roman" w:eastAsiaTheme="minorHAnsi" w:hAnsi="Times New Roman" w:cs="Times New Roman"/>
          <w:color w:val="000000"/>
          <w:kern w:val="0"/>
          <w:lang w:eastAsia="en-US"/>
        </w:rPr>
      </w:pPr>
      <w:r>
        <w:rPr>
          <w:rFonts w:ascii="Times New Roman" w:eastAsiaTheme="minorHAnsi" w:hAnsi="Times New Roman" w:cs="Times New Roman"/>
          <w:color w:val="000000"/>
          <w:kern w:val="0"/>
          <w:lang w:eastAsia="en-US"/>
        </w:rPr>
        <w:t>Spend time with animals.</w:t>
      </w:r>
    </w:p>
    <w:sectPr w:rsidR="00B92A4A" w:rsidRPr="00532510" w:rsidSect="003A05D3">
      <w:type w:val="continuous"/>
      <w:pgSz w:w="12240" w:h="15840"/>
      <w:pgMar w:top="576" w:right="720" w:bottom="576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9DAA3" w14:textId="77777777" w:rsidR="003E2CEC" w:rsidRDefault="003E2CEC" w:rsidP="003B20F5">
      <w:pPr>
        <w:spacing w:after="0" w:line="240" w:lineRule="auto"/>
      </w:pPr>
      <w:r>
        <w:separator/>
      </w:r>
    </w:p>
  </w:endnote>
  <w:endnote w:type="continuationSeparator" w:id="0">
    <w:p w14:paraId="7A1EDEC7" w14:textId="77777777" w:rsidR="003E2CEC" w:rsidRDefault="003E2CEC" w:rsidP="003B2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436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592B6" w14:textId="77777777" w:rsidR="003E2CEC" w:rsidRDefault="003E2CEC" w:rsidP="003B20F5">
      <w:pPr>
        <w:spacing w:after="0" w:line="240" w:lineRule="auto"/>
      </w:pPr>
      <w:r>
        <w:separator/>
      </w:r>
    </w:p>
  </w:footnote>
  <w:footnote w:type="continuationSeparator" w:id="0">
    <w:p w14:paraId="39901488" w14:textId="77777777" w:rsidR="003E2CEC" w:rsidRDefault="003E2CEC" w:rsidP="003B20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B3F4D"/>
    <w:multiLevelType w:val="hybridMultilevel"/>
    <w:tmpl w:val="7610C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E1E2B"/>
    <w:multiLevelType w:val="hybridMultilevel"/>
    <w:tmpl w:val="1952A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A82B9D"/>
    <w:multiLevelType w:val="hybridMultilevel"/>
    <w:tmpl w:val="D51E5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2B095D"/>
    <w:multiLevelType w:val="multilevel"/>
    <w:tmpl w:val="BF8A8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AD07AB"/>
    <w:multiLevelType w:val="hybridMultilevel"/>
    <w:tmpl w:val="ACA83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990540"/>
    <w:multiLevelType w:val="hybridMultilevel"/>
    <w:tmpl w:val="BFF499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2D79DC"/>
    <w:multiLevelType w:val="hybridMultilevel"/>
    <w:tmpl w:val="BFF499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326DA0"/>
    <w:multiLevelType w:val="hybridMultilevel"/>
    <w:tmpl w:val="B8180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3E4CD3"/>
    <w:multiLevelType w:val="hybridMultilevel"/>
    <w:tmpl w:val="BFF499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D4621D"/>
    <w:multiLevelType w:val="hybridMultilevel"/>
    <w:tmpl w:val="9A540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1600080">
    <w:abstractNumId w:val="1"/>
  </w:num>
  <w:num w:numId="2" w16cid:durableId="811869007">
    <w:abstractNumId w:val="7"/>
  </w:num>
  <w:num w:numId="3" w16cid:durableId="2062437162">
    <w:abstractNumId w:val="9"/>
  </w:num>
  <w:num w:numId="4" w16cid:durableId="2141683073">
    <w:abstractNumId w:val="8"/>
  </w:num>
  <w:num w:numId="5" w16cid:durableId="2068607235">
    <w:abstractNumId w:val="6"/>
  </w:num>
  <w:num w:numId="6" w16cid:durableId="1960212787">
    <w:abstractNumId w:val="5"/>
  </w:num>
  <w:num w:numId="7" w16cid:durableId="368385922">
    <w:abstractNumId w:val="3"/>
  </w:num>
  <w:num w:numId="8" w16cid:durableId="1474563619">
    <w:abstractNumId w:val="0"/>
  </w:num>
  <w:num w:numId="9" w16cid:durableId="1745057690">
    <w:abstractNumId w:val="2"/>
  </w:num>
  <w:num w:numId="10" w16cid:durableId="10352280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1AC"/>
    <w:rsid w:val="00076557"/>
    <w:rsid w:val="000B076F"/>
    <w:rsid w:val="0013654B"/>
    <w:rsid w:val="00181C2A"/>
    <w:rsid w:val="0018673D"/>
    <w:rsid w:val="001D1732"/>
    <w:rsid w:val="0020731C"/>
    <w:rsid w:val="0026015B"/>
    <w:rsid w:val="003A05D3"/>
    <w:rsid w:val="003A362F"/>
    <w:rsid w:val="003B20F5"/>
    <w:rsid w:val="003E2CEC"/>
    <w:rsid w:val="00436FEC"/>
    <w:rsid w:val="00532510"/>
    <w:rsid w:val="00593709"/>
    <w:rsid w:val="005A51A7"/>
    <w:rsid w:val="006D74CF"/>
    <w:rsid w:val="006E76BB"/>
    <w:rsid w:val="00735175"/>
    <w:rsid w:val="007A38C4"/>
    <w:rsid w:val="00814C5D"/>
    <w:rsid w:val="0089373B"/>
    <w:rsid w:val="009321AC"/>
    <w:rsid w:val="009F738F"/>
    <w:rsid w:val="00B850A5"/>
    <w:rsid w:val="00B92A4A"/>
    <w:rsid w:val="00BB3566"/>
    <w:rsid w:val="00CD01FD"/>
    <w:rsid w:val="00DE102D"/>
    <w:rsid w:val="00E439FA"/>
    <w:rsid w:val="00EA580A"/>
    <w:rsid w:val="00F626EF"/>
    <w:rsid w:val="00F8346B"/>
    <w:rsid w:val="00F85305"/>
    <w:rsid w:val="00FE6B6B"/>
    <w:rsid w:val="00FF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0A77E"/>
  <w15:chartTrackingRefBased/>
  <w15:docId w15:val="{1CA446DD-93CC-4A7A-9D9F-440A42C7C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21AC"/>
    <w:pPr>
      <w:suppressAutoHyphens/>
      <w:spacing w:after="200" w:line="276" w:lineRule="auto"/>
    </w:pPr>
    <w:rPr>
      <w:rFonts w:ascii="Calibri" w:eastAsia="SimSun" w:hAnsi="Calibri" w:cs="font436"/>
      <w:kern w:val="1"/>
      <w:sz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21AC"/>
    <w:pPr>
      <w:ind w:left="720"/>
    </w:pPr>
  </w:style>
  <w:style w:type="table" w:styleId="TableGrid">
    <w:name w:val="Table Grid"/>
    <w:basedOn w:val="TableNormal"/>
    <w:uiPriority w:val="59"/>
    <w:rsid w:val="009321AC"/>
    <w:rPr>
      <w:rFonts w:eastAsia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321A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B20F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B20F5"/>
    <w:rPr>
      <w:rFonts w:ascii="Calibri" w:eastAsia="SimSun" w:hAnsi="Calibri" w:cs="font436"/>
      <w:kern w:val="1"/>
      <w:sz w:val="20"/>
      <w:szCs w:val="20"/>
      <w:lang w:eastAsia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3B20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0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velopgoodhabits.com/self-care-idea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AEAF9-C43A-4784-8311-C23F58739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Wesleyan University</Company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Mehr-Muska, Tracy</dc:creator>
  <cp:keywords/>
  <dc:description/>
  <cp:lastModifiedBy>Tracy Mehr-Muska</cp:lastModifiedBy>
  <cp:revision>15</cp:revision>
  <dcterms:created xsi:type="dcterms:W3CDTF">2023-08-09T14:02:00Z</dcterms:created>
  <dcterms:modified xsi:type="dcterms:W3CDTF">2023-08-09T14:13:00Z</dcterms:modified>
</cp:coreProperties>
</file>